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5B" w:rsidRDefault="0057134F" w:rsidP="00ED6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7134F">
        <w:rPr>
          <w:rFonts w:ascii="Times New Roman" w:eastAsia="Calibri" w:hAnsi="Times New Roman" w:cs="Times New Roman"/>
          <w:b/>
          <w:sz w:val="32"/>
          <w:szCs w:val="32"/>
        </w:rPr>
        <w:t>ЕДИНЫЙ ГРАФИК оценочных процедур</w:t>
      </w:r>
    </w:p>
    <w:p w:rsidR="0057134F" w:rsidRPr="0057134F" w:rsidRDefault="0057134F" w:rsidP="00ED6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7134F">
        <w:rPr>
          <w:rFonts w:ascii="Times New Roman" w:eastAsia="Calibri" w:hAnsi="Times New Roman" w:cs="Times New Roman"/>
          <w:b/>
          <w:sz w:val="32"/>
          <w:szCs w:val="32"/>
        </w:rPr>
        <w:t xml:space="preserve">МБОУ </w:t>
      </w:r>
      <w:r w:rsidR="004F56AF">
        <w:rPr>
          <w:rFonts w:ascii="Times New Roman" w:eastAsia="Calibri" w:hAnsi="Times New Roman" w:cs="Times New Roman"/>
          <w:b/>
          <w:sz w:val="32"/>
          <w:szCs w:val="32"/>
        </w:rPr>
        <w:t>Хорошевской О</w:t>
      </w:r>
      <w:r w:rsidRPr="0057134F">
        <w:rPr>
          <w:rFonts w:ascii="Times New Roman" w:eastAsia="Calibri" w:hAnsi="Times New Roman" w:cs="Times New Roman"/>
          <w:b/>
          <w:sz w:val="32"/>
          <w:szCs w:val="32"/>
        </w:rPr>
        <w:t xml:space="preserve">ОШ </w:t>
      </w:r>
    </w:p>
    <w:p w:rsidR="0057134F" w:rsidRPr="0057134F" w:rsidRDefault="0057134F" w:rsidP="005713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7134F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 w:rsidRPr="0057134F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Pr="0057134F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</w:t>
      </w:r>
      <w:r w:rsidR="004F56AF"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Pr="0057134F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4F56AF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57134F">
        <w:rPr>
          <w:rFonts w:ascii="Times New Roman" w:eastAsia="Calibri" w:hAnsi="Times New Roman" w:cs="Times New Roman"/>
          <w:b/>
          <w:sz w:val="32"/>
          <w:szCs w:val="32"/>
        </w:rPr>
        <w:t xml:space="preserve"> учебного года</w:t>
      </w:r>
    </w:p>
    <w:p w:rsidR="0057134F" w:rsidRPr="0057134F" w:rsidRDefault="0057134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7134F" w:rsidRPr="0057134F" w:rsidRDefault="0057134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134F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57134F" w:rsidRPr="0057134F" w:rsidTr="0057134F">
        <w:trPr>
          <w:trHeight w:val="513"/>
          <w:tblHeader/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949B4" w:rsidRPr="0057134F" w:rsidTr="0057134F">
        <w:trPr>
          <w:cantSplit/>
          <w:trHeight w:val="2507"/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57134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57134F" w:rsidRPr="0057134F" w:rsidTr="0057134F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57134F" w:rsidRPr="0057134F" w:rsidRDefault="0057134F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57134F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57134F" w:rsidRPr="0057134F" w:rsidRDefault="0057134F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6949B4" w:rsidRPr="0057134F" w:rsidTr="0057134F">
        <w:trPr>
          <w:jc w:val="center"/>
        </w:trPr>
        <w:tc>
          <w:tcPr>
            <w:tcW w:w="2207" w:type="dxa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57134F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7134F" w:rsidRPr="0057134F" w:rsidRDefault="0083390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57134F" w:rsidRPr="0057134F" w:rsidRDefault="0083390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57134F" w:rsidRPr="0057134F" w:rsidRDefault="0083390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7134F" w:rsidRPr="00192763" w:rsidRDefault="0083390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14.12</w:t>
            </w:r>
          </w:p>
          <w:p w:rsidR="00BE25C8" w:rsidRPr="00192763" w:rsidRDefault="00BE25C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57134F" w:rsidRPr="0057134F" w:rsidRDefault="00BE25C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57134F" w:rsidRPr="0057134F" w:rsidRDefault="00BE25C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A12FD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623BA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Default="00A12FD7" w:rsidP="00E927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10.10</w:t>
            </w:r>
          </w:p>
          <w:p w:rsidR="00A12FD7" w:rsidRPr="0057134F" w:rsidRDefault="00A12FD7" w:rsidP="00E927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E927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12FD7" w:rsidRPr="00192763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12.12</w:t>
            </w:r>
          </w:p>
          <w:p w:rsidR="00A12FD7" w:rsidRPr="00192763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6949B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6949B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949B4" w:rsidRDefault="006949B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07.11</w:t>
            </w:r>
          </w:p>
          <w:p w:rsidR="00A12FD7" w:rsidRPr="0057134F" w:rsidRDefault="006949B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6949B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6949B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26.12</w:t>
            </w:r>
          </w:p>
          <w:p w:rsidR="000E6F75" w:rsidRPr="00192763" w:rsidRDefault="000E6F7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E6F75" w:rsidRPr="00192763" w:rsidRDefault="000E6F7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6949B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6949B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0E6F7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0E6F7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0E6F7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301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0E6F7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301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301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301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301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301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247892">
        <w:trPr>
          <w:trHeight w:val="425"/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2FD7" w:rsidRPr="0057134F" w:rsidTr="0057134F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A12FD7" w:rsidRPr="004F56AF" w:rsidRDefault="00A12FD7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6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F532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4F56AF" w:rsidRDefault="00A12FD7" w:rsidP="0057134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4F56A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042ED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  <w:r w:rsidR="00A12FD7"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  <w:p w:rsidR="00A12FD7" w:rsidRPr="00192763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192763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272E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272E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192763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12.12</w:t>
            </w:r>
          </w:p>
          <w:p w:rsidR="00A12FD7" w:rsidRPr="00192763" w:rsidRDefault="00A12FD7" w:rsidP="00377E0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192763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A12FD7" w:rsidP="00A13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A13D79"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192763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0A505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0A505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0A505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24789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24789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24789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24789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24789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24789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24789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24789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2FD7" w:rsidRPr="0057134F" w:rsidTr="0057134F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A12FD7" w:rsidRPr="0057134F" w:rsidRDefault="00A12FD7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B726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B7261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B726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B72615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A12FD7" w:rsidP="00B7261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B72615"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A12FD7" w:rsidP="0063401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634017"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FF335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</w:t>
            </w:r>
            <w:r w:rsidR="00A12FD7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A12FD7" w:rsidP="00FF335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FF3353"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192763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 язык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A2CC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A2CC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8A2CC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A2CC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8A2CC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8A2CC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8A2CC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4017" w:rsidRPr="0057134F" w:rsidTr="0057134F">
        <w:trPr>
          <w:jc w:val="center"/>
        </w:trPr>
        <w:tc>
          <w:tcPr>
            <w:tcW w:w="2207" w:type="dxa"/>
          </w:tcPr>
          <w:p w:rsidR="00A12FD7" w:rsidRPr="0057134F" w:rsidRDefault="00A12FD7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A12FD7" w:rsidRPr="0057134F" w:rsidRDefault="00A12FD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57134F" w:rsidRPr="0057134F" w:rsidRDefault="0057134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F56AF" w:rsidRDefault="004F56A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F56AF" w:rsidRDefault="004F56A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7134F" w:rsidRPr="0057134F" w:rsidRDefault="0057134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7134F">
        <w:rPr>
          <w:rFonts w:ascii="Times New Roman" w:eastAsia="Calibri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974" w:type="dxa"/>
        <w:jc w:val="center"/>
        <w:tblInd w:w="-318" w:type="dxa"/>
        <w:tblLayout w:type="fixed"/>
        <w:tblLook w:val="04A0"/>
      </w:tblPr>
      <w:tblGrid>
        <w:gridCol w:w="318"/>
        <w:gridCol w:w="1951"/>
        <w:gridCol w:w="249"/>
        <w:gridCol w:w="318"/>
        <w:gridCol w:w="312"/>
        <w:gridCol w:w="397"/>
        <w:gridCol w:w="233"/>
        <w:gridCol w:w="334"/>
        <w:gridCol w:w="296"/>
        <w:gridCol w:w="413"/>
        <w:gridCol w:w="253"/>
        <w:gridCol w:w="314"/>
        <w:gridCol w:w="317"/>
        <w:gridCol w:w="391"/>
        <w:gridCol w:w="240"/>
        <w:gridCol w:w="327"/>
        <w:gridCol w:w="304"/>
        <w:gridCol w:w="405"/>
        <w:gridCol w:w="227"/>
        <w:gridCol w:w="340"/>
        <w:gridCol w:w="297"/>
        <w:gridCol w:w="412"/>
        <w:gridCol w:w="220"/>
        <w:gridCol w:w="347"/>
        <w:gridCol w:w="285"/>
        <w:gridCol w:w="424"/>
        <w:gridCol w:w="208"/>
        <w:gridCol w:w="359"/>
        <w:gridCol w:w="273"/>
        <w:gridCol w:w="435"/>
        <w:gridCol w:w="231"/>
        <w:gridCol w:w="336"/>
        <w:gridCol w:w="296"/>
        <w:gridCol w:w="413"/>
        <w:gridCol w:w="219"/>
        <w:gridCol w:w="348"/>
        <w:gridCol w:w="284"/>
        <w:gridCol w:w="425"/>
        <w:gridCol w:w="207"/>
        <w:gridCol w:w="360"/>
        <w:gridCol w:w="306"/>
        <w:gridCol w:w="403"/>
        <w:gridCol w:w="229"/>
        <w:gridCol w:w="479"/>
        <w:gridCol w:w="239"/>
      </w:tblGrid>
      <w:tr w:rsidR="0057134F" w:rsidRPr="0057134F" w:rsidTr="004F56AF">
        <w:trPr>
          <w:gridBefore w:val="1"/>
          <w:wBefore w:w="318" w:type="dxa"/>
          <w:tblHeader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10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10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10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10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57134F" w:rsidRPr="0057134F" w:rsidTr="004F56AF">
        <w:trPr>
          <w:gridBefore w:val="1"/>
          <w:wBefore w:w="318" w:type="dxa"/>
          <w:cantSplit/>
          <w:trHeight w:val="3908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gridSpan w:val="2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gridSpan w:val="2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gridSpan w:val="2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gridSpan w:val="2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gridSpan w:val="2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gridSpan w:val="2"/>
            <w:shd w:val="clear" w:color="auto" w:fill="D9D9D9"/>
            <w:textDirection w:val="btLr"/>
            <w:vAlign w:val="center"/>
          </w:tcPr>
          <w:p w:rsidR="0057134F" w:rsidRPr="0057134F" w:rsidRDefault="0057134F" w:rsidP="0057134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57134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5713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15656" w:type="dxa"/>
            <w:gridSpan w:val="44"/>
            <w:shd w:val="clear" w:color="auto" w:fill="E5B8B7"/>
          </w:tcPr>
          <w:p w:rsidR="0057134F" w:rsidRPr="0057134F" w:rsidRDefault="0057134F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4F56A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020BD0" w:rsidRPr="00192763" w:rsidRDefault="004F56AF" w:rsidP="00CC4B6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CC4B69"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020BD0" w:rsidRPr="00192763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CC4B6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04.</w:t>
            </w:r>
            <w:r w:rsidR="004F56AF"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  <w:p w:rsidR="004F56AF" w:rsidRPr="00192763" w:rsidRDefault="004F56AF" w:rsidP="00CC4B6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CC4B69"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121C1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46228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46228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46228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EB348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B348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EB348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 язык </w:t>
            </w:r>
            <w:r w:rsidR="00BF7736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6C697D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BF773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BF773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BF773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BF773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BF773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BF773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F773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BF773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A630DB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A630D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A630D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12.10</w:t>
            </w:r>
          </w:p>
          <w:p w:rsidR="00A630DB" w:rsidRPr="00192763" w:rsidRDefault="00A630D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26.20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A630D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A630D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A630D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06.12</w:t>
            </w:r>
          </w:p>
          <w:p w:rsidR="00A630DB" w:rsidRPr="00192763" w:rsidRDefault="00A630D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630D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A630D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E1142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E1142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E1142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057B0E" w:rsidRPr="00192763" w:rsidRDefault="00E1142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06.12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1142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E1142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83584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83584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83584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83584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83584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C646C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C646C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C646C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C646C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646C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C646C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5643C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5643C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5643C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643C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643C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5643C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25512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25512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25512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25512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25512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25512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30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57134F" w:rsidRPr="0057134F" w:rsidRDefault="007909E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57134F" w:rsidRPr="0057134F" w:rsidRDefault="007909E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57134F" w:rsidRPr="0057134F" w:rsidRDefault="007909E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57134F" w:rsidRPr="0057134F" w:rsidRDefault="007909E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57134F" w:rsidRPr="0057134F" w:rsidRDefault="007909E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57134F" w:rsidRPr="0057134F" w:rsidRDefault="007909E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15656" w:type="dxa"/>
            <w:gridSpan w:val="44"/>
            <w:shd w:val="clear" w:color="auto" w:fill="E5B8B7"/>
          </w:tcPr>
          <w:p w:rsidR="005A792B" w:rsidRDefault="005A792B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A792B" w:rsidRDefault="005A792B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34F" w:rsidRPr="0057134F" w:rsidRDefault="0057134F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121C1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121C15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Default="00121C1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5A792B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  <w:p w:rsidR="00121C15" w:rsidRPr="0057134F" w:rsidRDefault="00121C15" w:rsidP="005A79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5A792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121C1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12.12</w:t>
            </w:r>
          </w:p>
          <w:p w:rsidR="00121C15" w:rsidRPr="00192763" w:rsidRDefault="00121C15" w:rsidP="005A792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5A792B"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121C1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57134F" w:rsidRPr="0057134F" w:rsidTr="004F56AF">
        <w:trPr>
          <w:gridBefore w:val="1"/>
          <w:wBefore w:w="318" w:type="dxa"/>
          <w:trHeight w:val="315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E365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365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365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E365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EB348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6C697D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067EA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067EA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067EA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067EA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067EA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067EA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07.12</w:t>
            </w:r>
          </w:p>
          <w:p w:rsidR="00173DE8" w:rsidRPr="00192763" w:rsidRDefault="00173DE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173DE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173DE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88021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88021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88021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88021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88021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88021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88021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01.12</w:t>
            </w:r>
          </w:p>
          <w:p w:rsidR="00880215" w:rsidRPr="00192763" w:rsidRDefault="0088021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88021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88021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2654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2654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2654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2654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52654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52654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0675E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0675E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0675E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0675E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0675E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0675E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706C7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706C7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06C7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06C7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06C7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706C7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057B0E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057B0E" w:rsidRPr="0057134F" w:rsidRDefault="00057B0E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057B0E" w:rsidRPr="0057134F" w:rsidRDefault="00CA255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057B0E" w:rsidRPr="0057134F" w:rsidRDefault="00CA255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057B0E" w:rsidRPr="0057134F" w:rsidRDefault="00CA255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057B0E" w:rsidRPr="0057134F" w:rsidRDefault="00057B0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057B0E" w:rsidRPr="0057134F" w:rsidRDefault="00CA255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057B0E" w:rsidRPr="0057134F" w:rsidRDefault="00CA255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057B0E" w:rsidRPr="0057134F" w:rsidRDefault="00CA255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41345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41345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41345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41345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41345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41345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743D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43D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743D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43D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43D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743D1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15656" w:type="dxa"/>
            <w:gridSpan w:val="44"/>
            <w:shd w:val="clear" w:color="auto" w:fill="E5B8B7"/>
          </w:tcPr>
          <w:p w:rsidR="0057134F" w:rsidRPr="0057134F" w:rsidRDefault="0057134F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11.09</w:t>
            </w:r>
          </w:p>
          <w:p w:rsidR="00E843AB" w:rsidRPr="0057134F" w:rsidRDefault="006611D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="00E843AB">
              <w:rPr>
                <w:rFonts w:ascii="Times New Roman" w:eastAsia="Calibri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02.10</w:t>
            </w:r>
          </w:p>
          <w:p w:rsidR="00E843AB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Default="00E843AB" w:rsidP="00661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6611DC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.11</w:t>
            </w:r>
          </w:p>
          <w:p w:rsidR="006611DC" w:rsidRPr="0057134F" w:rsidRDefault="006611DC" w:rsidP="00661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611D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843AB" w:rsidRPr="00192763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6611DC"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  <w:p w:rsidR="00E843AB" w:rsidRPr="00192763" w:rsidRDefault="00192763" w:rsidP="006611D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611D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A6710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6710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6710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6710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EB348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6C697D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C18A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C18A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C18A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C18A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C18A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C18A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5C18A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97286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Default="0097286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14.10</w:t>
            </w:r>
          </w:p>
          <w:p w:rsidR="0097286A" w:rsidRPr="0057134F" w:rsidRDefault="0097286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7286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97286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7286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97286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7286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97286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3421F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F90F4C" w:rsidP="00F90F4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3421F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3421F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3421F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3421F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3421F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F653F1">
        <w:trPr>
          <w:gridBefore w:val="1"/>
          <w:wBefore w:w="318" w:type="dxa"/>
          <w:trHeight w:val="219"/>
          <w:jc w:val="center"/>
        </w:trPr>
        <w:tc>
          <w:tcPr>
            <w:tcW w:w="2200" w:type="dxa"/>
            <w:gridSpan w:val="2"/>
          </w:tcPr>
          <w:p w:rsidR="00F653F1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F90F4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F90F4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F90F4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F90F4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F90F4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F653F1" w:rsidRPr="0057134F" w:rsidTr="004F56AF">
        <w:trPr>
          <w:gridBefore w:val="1"/>
          <w:wBefore w:w="318" w:type="dxa"/>
          <w:trHeight w:val="196"/>
          <w:jc w:val="center"/>
        </w:trPr>
        <w:tc>
          <w:tcPr>
            <w:tcW w:w="2200" w:type="dxa"/>
            <w:gridSpan w:val="2"/>
          </w:tcPr>
          <w:p w:rsidR="00F653F1" w:rsidRDefault="00F653F1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  <w:p w:rsidR="00F653F1" w:rsidRPr="0057134F" w:rsidRDefault="00F653F1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F653F1" w:rsidRPr="0057134F" w:rsidRDefault="00F653F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9720E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720E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9720E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720E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720E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9720E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A6710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6710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AB241D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B241D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AB241D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A6710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6710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6710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6710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A6710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753E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3E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3E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53E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753E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F1047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F1047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F1047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F1047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F1047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F10473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6149B6">
        <w:trPr>
          <w:gridBefore w:val="1"/>
          <w:wBefore w:w="318" w:type="dxa"/>
          <w:trHeight w:val="161"/>
          <w:jc w:val="center"/>
        </w:trPr>
        <w:tc>
          <w:tcPr>
            <w:tcW w:w="2200" w:type="dxa"/>
            <w:gridSpan w:val="2"/>
          </w:tcPr>
          <w:p w:rsidR="0057134F" w:rsidRPr="0057134F" w:rsidRDefault="006149B6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6149B6" w:rsidRPr="0057134F" w:rsidTr="004F56AF">
        <w:trPr>
          <w:gridBefore w:val="1"/>
          <w:wBefore w:w="318" w:type="dxa"/>
          <w:trHeight w:val="461"/>
          <w:jc w:val="center"/>
        </w:trPr>
        <w:tc>
          <w:tcPr>
            <w:tcW w:w="2200" w:type="dxa"/>
            <w:gridSpan w:val="2"/>
          </w:tcPr>
          <w:p w:rsidR="006149B6" w:rsidRDefault="006149B6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6149B6" w:rsidRPr="0057134F" w:rsidRDefault="006149B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78513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78513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8513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8513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8513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785135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985C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985C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85C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85C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985C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85C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985C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15656" w:type="dxa"/>
            <w:gridSpan w:val="44"/>
            <w:shd w:val="clear" w:color="auto" w:fill="E5B8B7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09.10</w:t>
            </w:r>
          </w:p>
          <w:p w:rsidR="00E843AB" w:rsidRPr="0057134F" w:rsidRDefault="00E843AB" w:rsidP="00A75D6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A75D6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E843AB" w:rsidP="00932B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932BE4"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7D0C7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D0C7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D0C7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D0C7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7D0C7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74619A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74619A" w:rsidRPr="0057134F" w:rsidRDefault="0074619A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74619A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74619A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4619A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4619A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4619A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74619A" w:rsidRPr="0057134F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4619A" w:rsidRPr="00192763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74619A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74619A" w:rsidRDefault="0074619A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6C697D">
              <w:rPr>
                <w:rFonts w:ascii="Times New Roman" w:eastAsia="Calibri" w:hAnsi="Times New Roman" w:cs="Times New Roman"/>
                <w:sz w:val="18"/>
                <w:szCs w:val="18"/>
              </w:rPr>
              <w:t>немецкий</w:t>
            </w: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7D0C7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Default="007D0C7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04.10</w:t>
            </w:r>
          </w:p>
          <w:p w:rsidR="007D0C74" w:rsidRPr="0057134F" w:rsidRDefault="007D0C7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D0C7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D0C7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7D0C7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08.12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D0C7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7D0C7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A75D6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A75D6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75D6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75D6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A75D6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75D6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A75D6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C138A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C138A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138A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138A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C138A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C138A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C138A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E36418">
        <w:trPr>
          <w:gridBefore w:val="1"/>
          <w:wBefore w:w="318" w:type="dxa"/>
          <w:trHeight w:val="403"/>
          <w:jc w:val="center"/>
        </w:trPr>
        <w:tc>
          <w:tcPr>
            <w:tcW w:w="2200" w:type="dxa"/>
            <w:gridSpan w:val="2"/>
          </w:tcPr>
          <w:p w:rsid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  <w:p w:rsidR="00E36418" w:rsidRPr="0057134F" w:rsidRDefault="00E36418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AB5AF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AB5AF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B5AF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AB5AF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B5AF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B5AF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AB5AF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E36418" w:rsidRPr="0057134F" w:rsidTr="004F56AF">
        <w:trPr>
          <w:gridBefore w:val="1"/>
          <w:wBefore w:w="318" w:type="dxa"/>
          <w:trHeight w:val="219"/>
          <w:jc w:val="center"/>
        </w:trPr>
        <w:tc>
          <w:tcPr>
            <w:tcW w:w="2200" w:type="dxa"/>
            <w:gridSpan w:val="2"/>
          </w:tcPr>
          <w:p w:rsidR="00E36418" w:rsidRPr="0057134F" w:rsidRDefault="00E36418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Вероятность и статистика </w:t>
            </w:r>
          </w:p>
        </w:tc>
        <w:tc>
          <w:tcPr>
            <w:tcW w:w="630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E36418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36418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E36418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36418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E36418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36418" w:rsidRPr="0057134F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E36418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E36418" w:rsidRDefault="00E364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F8644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F8644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F8644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F8644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F8644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F8644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7F285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F285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F285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F285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7F285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3F760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C138A1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  <w:r w:rsidR="003F760B">
              <w:rPr>
                <w:rFonts w:ascii="Times New Roman" w:eastAsia="Calibri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3F760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3F760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3F760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3F760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3F760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FB263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FB263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FB263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FB263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FB263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FB263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9F136F">
        <w:trPr>
          <w:gridBefore w:val="1"/>
          <w:wBefore w:w="318" w:type="dxa"/>
          <w:trHeight w:val="219"/>
          <w:jc w:val="center"/>
        </w:trPr>
        <w:tc>
          <w:tcPr>
            <w:tcW w:w="2200" w:type="dxa"/>
            <w:gridSpan w:val="2"/>
          </w:tcPr>
          <w:p w:rsidR="0057134F" w:rsidRPr="0057134F" w:rsidRDefault="009F136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A068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A068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A068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A068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A068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5A068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  <w:tr w:rsidR="009F136F" w:rsidRPr="0057134F" w:rsidTr="004F56AF">
        <w:trPr>
          <w:gridBefore w:val="1"/>
          <w:wBefore w:w="318" w:type="dxa"/>
          <w:trHeight w:val="403"/>
          <w:jc w:val="center"/>
        </w:trPr>
        <w:tc>
          <w:tcPr>
            <w:tcW w:w="2200" w:type="dxa"/>
            <w:gridSpan w:val="2"/>
          </w:tcPr>
          <w:p w:rsidR="009F136F" w:rsidRDefault="009F136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9F136F" w:rsidRPr="0057134F" w:rsidRDefault="009F136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E86576" w:rsidRDefault="00E8657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E86576" w:rsidRDefault="00E8657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E86576" w:rsidRDefault="00E8657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E86576" w:rsidRDefault="00E8657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E86576" w:rsidRDefault="00E8657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E86576" w:rsidRDefault="00E8657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E73A4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E73A4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73A4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73A4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E73A4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73A4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E73A4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742B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42B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42B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742B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742B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742B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15656" w:type="dxa"/>
            <w:gridSpan w:val="44"/>
            <w:shd w:val="clear" w:color="auto" w:fill="E5B8B7"/>
          </w:tcPr>
          <w:p w:rsidR="007B1FC0" w:rsidRDefault="007B1FC0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34F" w:rsidRPr="0057134F" w:rsidRDefault="0057134F" w:rsidP="004F56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57134F" w:rsidRPr="0057134F" w:rsidTr="004F56AF">
        <w:trPr>
          <w:gridBefore w:val="1"/>
          <w:wBefore w:w="318" w:type="dxa"/>
          <w:trHeight w:val="70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05.10</w:t>
            </w:r>
          </w:p>
          <w:p w:rsidR="00E843AB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09.11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07.12</w:t>
            </w:r>
          </w:p>
          <w:p w:rsidR="00E843AB" w:rsidRPr="00192763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E843AB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E61E6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61E6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E61E6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E61E6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E61E6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EB3480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6C69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</w:t>
            </w:r>
            <w:r w:rsidR="006C697D">
              <w:rPr>
                <w:rFonts w:ascii="Times New Roman" w:eastAsia="Calibri" w:hAnsi="Times New Roman" w:cs="Times New Roman"/>
                <w:sz w:val="18"/>
                <w:szCs w:val="18"/>
              </w:rPr>
              <w:t>немецкий)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9A381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02405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02405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02405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02405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19668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02405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02405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1E7AF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1E7AF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1E7AF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1E7AF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14.11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1E7AF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192763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192763" w:rsidRDefault="001E7AF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9276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1E7AF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166E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166E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166E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166E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08.12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166E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166E18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124F9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124F9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124F9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124F9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124F9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124F9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B01E5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01E5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01E5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B01E5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B01E5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B01E57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4F56AF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:rsidR="0057134F" w:rsidRPr="0057134F" w:rsidRDefault="00A6710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57134F" w:rsidRPr="0057134F" w:rsidRDefault="00A6710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6710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A6710C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57134F" w:rsidRPr="0057134F" w:rsidRDefault="00FB263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32" w:type="dxa"/>
            <w:gridSpan w:val="2"/>
            <w:shd w:val="clear" w:color="auto" w:fill="D9D9D9"/>
            <w:vAlign w:val="center"/>
          </w:tcPr>
          <w:p w:rsidR="0057134F" w:rsidRPr="0057134F" w:rsidRDefault="00FB263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  <w:vAlign w:val="center"/>
          </w:tcPr>
          <w:p w:rsidR="0057134F" w:rsidRPr="0057134F" w:rsidRDefault="00FB2634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C075AA">
        <w:tblPrEx>
          <w:jc w:val="left"/>
        </w:tblPrEx>
        <w:trPr>
          <w:gridAfter w:val="1"/>
          <w:wAfter w:w="239" w:type="dxa"/>
        </w:trPr>
        <w:tc>
          <w:tcPr>
            <w:tcW w:w="2269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57134F" w:rsidRPr="0057134F" w:rsidRDefault="00E7069D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57134F" w:rsidRPr="0057134F" w:rsidRDefault="00E7069D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57134F" w:rsidRPr="0057134F" w:rsidRDefault="00E7069D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57134F" w:rsidRPr="0057134F" w:rsidRDefault="00E7069D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57134F" w:rsidRPr="0057134F" w:rsidRDefault="00E7069D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57134F" w:rsidRPr="0057134F" w:rsidRDefault="00E7069D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C075AA">
        <w:tblPrEx>
          <w:jc w:val="left"/>
        </w:tblPrEx>
        <w:trPr>
          <w:gridAfter w:val="1"/>
          <w:wAfter w:w="239" w:type="dxa"/>
        </w:trPr>
        <w:tc>
          <w:tcPr>
            <w:tcW w:w="2269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57134F" w:rsidRPr="0057134F" w:rsidRDefault="00A75E4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Default="00A75E4E" w:rsidP="00A75E4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02.</w:t>
            </w:r>
          </w:p>
          <w:p w:rsidR="00A75E4E" w:rsidRPr="0057134F" w:rsidRDefault="00A75E4E" w:rsidP="00A75E4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57134F" w:rsidRPr="0057134F" w:rsidRDefault="00A75E4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57134F" w:rsidRPr="0057134F" w:rsidRDefault="00A75E4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A75E4E" w:rsidP="00A75E4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57134F" w:rsidRPr="0057134F" w:rsidRDefault="00A75E4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57134F" w:rsidRPr="0057134F" w:rsidRDefault="00A75E4E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57134F" w:rsidRPr="0057134F" w:rsidTr="00C075AA">
        <w:tblPrEx>
          <w:jc w:val="left"/>
        </w:tblPrEx>
        <w:trPr>
          <w:gridAfter w:val="1"/>
          <w:wAfter w:w="239" w:type="dxa"/>
        </w:trPr>
        <w:tc>
          <w:tcPr>
            <w:tcW w:w="2269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98776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57134F" w:rsidRPr="0057134F" w:rsidRDefault="0098776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57134F" w:rsidRPr="0057134F" w:rsidRDefault="00230E8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57134F" w:rsidRPr="0057134F" w:rsidRDefault="00230E8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57134F" w:rsidRPr="0057134F" w:rsidRDefault="00230E8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57134F" w:rsidRPr="0057134F" w:rsidRDefault="00230E8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57134F" w:rsidRPr="0057134F" w:rsidRDefault="00230E8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C075AA">
        <w:tblPrEx>
          <w:jc w:val="left"/>
        </w:tblPrEx>
        <w:trPr>
          <w:gridAfter w:val="1"/>
          <w:wAfter w:w="239" w:type="dxa"/>
        </w:trPr>
        <w:tc>
          <w:tcPr>
            <w:tcW w:w="2269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57134F" w:rsidRPr="00892D22" w:rsidRDefault="00892D2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74619A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57134F" w:rsidRPr="00892D22" w:rsidRDefault="00892D2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57134F" w:rsidRPr="0057134F" w:rsidRDefault="00892D2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57134F" w:rsidRPr="0057134F" w:rsidRDefault="00892D2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57134F" w:rsidRPr="0057134F" w:rsidRDefault="00892D2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57134F" w:rsidRPr="0057134F" w:rsidRDefault="00892D22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57134F" w:rsidRPr="0057134F" w:rsidTr="00C075AA">
        <w:tblPrEx>
          <w:jc w:val="left"/>
        </w:tblPrEx>
        <w:trPr>
          <w:gridAfter w:val="1"/>
          <w:wAfter w:w="239" w:type="dxa"/>
        </w:trPr>
        <w:tc>
          <w:tcPr>
            <w:tcW w:w="2269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57134F" w:rsidRPr="0057134F" w:rsidRDefault="006C43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6C43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57134F" w:rsidRPr="0057134F" w:rsidRDefault="006C43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57134F" w:rsidRPr="0057134F" w:rsidRDefault="006C43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6C43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57134F" w:rsidRPr="0057134F" w:rsidRDefault="006C43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57134F" w:rsidRPr="0057134F" w:rsidRDefault="006C4329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57134F" w:rsidRPr="0057134F" w:rsidTr="00C075AA">
        <w:tblPrEx>
          <w:jc w:val="left"/>
        </w:tblPrEx>
        <w:trPr>
          <w:gridAfter w:val="1"/>
          <w:wAfter w:w="239" w:type="dxa"/>
        </w:trPr>
        <w:tc>
          <w:tcPr>
            <w:tcW w:w="2269" w:type="dxa"/>
            <w:gridSpan w:val="2"/>
          </w:tcPr>
          <w:p w:rsidR="0057134F" w:rsidRPr="0057134F" w:rsidRDefault="0057134F" w:rsidP="0057134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7134F">
              <w:rPr>
                <w:rFonts w:ascii="Times New Roman" w:eastAsia="Calibri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57134F" w:rsidRPr="0057134F" w:rsidRDefault="00D0021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</w:tcPr>
          <w:p w:rsidR="0057134F" w:rsidRPr="0057134F" w:rsidRDefault="00D0021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/>
          </w:tcPr>
          <w:p w:rsidR="0057134F" w:rsidRPr="0057134F" w:rsidRDefault="00D0021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7134F" w:rsidRPr="0057134F" w:rsidRDefault="0057134F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57134F" w:rsidRPr="0057134F" w:rsidRDefault="00D0021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25.12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57134F" w:rsidRPr="0057134F" w:rsidRDefault="00D0021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57134F" w:rsidRPr="0057134F" w:rsidRDefault="00D00216" w:rsidP="005713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</w:tbl>
    <w:p w:rsidR="004F56AF" w:rsidRDefault="004F56A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F56AF" w:rsidRDefault="004F56AF" w:rsidP="0057134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sectPr w:rsidR="004F56AF" w:rsidSect="0057134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7134F"/>
    <w:rsid w:val="00020BD0"/>
    <w:rsid w:val="00024052"/>
    <w:rsid w:val="00042EDA"/>
    <w:rsid w:val="00057B0E"/>
    <w:rsid w:val="000675EA"/>
    <w:rsid w:val="00067EA9"/>
    <w:rsid w:val="00075813"/>
    <w:rsid w:val="000A5057"/>
    <w:rsid w:val="000E6F75"/>
    <w:rsid w:val="00121C15"/>
    <w:rsid w:val="00124F9C"/>
    <w:rsid w:val="00166E18"/>
    <w:rsid w:val="00173DE8"/>
    <w:rsid w:val="00192763"/>
    <w:rsid w:val="00196684"/>
    <w:rsid w:val="001D2A2E"/>
    <w:rsid w:val="001E7AFF"/>
    <w:rsid w:val="001F10BA"/>
    <w:rsid w:val="00230E8F"/>
    <w:rsid w:val="00247892"/>
    <w:rsid w:val="0025512C"/>
    <w:rsid w:val="00272E18"/>
    <w:rsid w:val="002E0E59"/>
    <w:rsid w:val="00334A2E"/>
    <w:rsid w:val="003421FE"/>
    <w:rsid w:val="00396E65"/>
    <w:rsid w:val="003C324E"/>
    <w:rsid w:val="003F760B"/>
    <w:rsid w:val="0041345A"/>
    <w:rsid w:val="004523EA"/>
    <w:rsid w:val="00462283"/>
    <w:rsid w:val="00464AE3"/>
    <w:rsid w:val="004C07D1"/>
    <w:rsid w:val="004F56AF"/>
    <w:rsid w:val="00526547"/>
    <w:rsid w:val="005643C1"/>
    <w:rsid w:val="0057134F"/>
    <w:rsid w:val="005A068C"/>
    <w:rsid w:val="005A792B"/>
    <w:rsid w:val="005C18AA"/>
    <w:rsid w:val="006149B6"/>
    <w:rsid w:val="00623BA6"/>
    <w:rsid w:val="00624C54"/>
    <w:rsid w:val="0063345D"/>
    <w:rsid w:val="00634017"/>
    <w:rsid w:val="0064273B"/>
    <w:rsid w:val="006611DC"/>
    <w:rsid w:val="006949B4"/>
    <w:rsid w:val="006C4329"/>
    <w:rsid w:val="006C697D"/>
    <w:rsid w:val="006D6F8F"/>
    <w:rsid w:val="00706C7C"/>
    <w:rsid w:val="00742B29"/>
    <w:rsid w:val="00743D1B"/>
    <w:rsid w:val="0074619A"/>
    <w:rsid w:val="00753E6F"/>
    <w:rsid w:val="00785135"/>
    <w:rsid w:val="007909EE"/>
    <w:rsid w:val="007B1FC0"/>
    <w:rsid w:val="007D0C74"/>
    <w:rsid w:val="007F285F"/>
    <w:rsid w:val="00821F2C"/>
    <w:rsid w:val="00833909"/>
    <w:rsid w:val="0083584E"/>
    <w:rsid w:val="00880215"/>
    <w:rsid w:val="00892D22"/>
    <w:rsid w:val="008A2CCB"/>
    <w:rsid w:val="008A5E00"/>
    <w:rsid w:val="00932BE4"/>
    <w:rsid w:val="00966AC7"/>
    <w:rsid w:val="009720E2"/>
    <w:rsid w:val="0097286A"/>
    <w:rsid w:val="00985C29"/>
    <w:rsid w:val="00987766"/>
    <w:rsid w:val="009A3812"/>
    <w:rsid w:val="009F136F"/>
    <w:rsid w:val="00A12FD7"/>
    <w:rsid w:val="00A13D79"/>
    <w:rsid w:val="00A301B6"/>
    <w:rsid w:val="00A5274D"/>
    <w:rsid w:val="00A630DB"/>
    <w:rsid w:val="00A6710C"/>
    <w:rsid w:val="00A75D64"/>
    <w:rsid w:val="00A75E4E"/>
    <w:rsid w:val="00AB241D"/>
    <w:rsid w:val="00AB5AF9"/>
    <w:rsid w:val="00AC77A4"/>
    <w:rsid w:val="00B01E57"/>
    <w:rsid w:val="00B72615"/>
    <w:rsid w:val="00BE25C8"/>
    <w:rsid w:val="00BF7736"/>
    <w:rsid w:val="00C075AA"/>
    <w:rsid w:val="00C138A1"/>
    <w:rsid w:val="00C646C9"/>
    <w:rsid w:val="00C95F6C"/>
    <w:rsid w:val="00CA2551"/>
    <w:rsid w:val="00CC4B69"/>
    <w:rsid w:val="00D00216"/>
    <w:rsid w:val="00D84498"/>
    <w:rsid w:val="00E11426"/>
    <w:rsid w:val="00E36418"/>
    <w:rsid w:val="00E3650E"/>
    <w:rsid w:val="00E53B0A"/>
    <w:rsid w:val="00E61E64"/>
    <w:rsid w:val="00E7069D"/>
    <w:rsid w:val="00E73A46"/>
    <w:rsid w:val="00E815F7"/>
    <w:rsid w:val="00E82371"/>
    <w:rsid w:val="00E843AB"/>
    <w:rsid w:val="00E86576"/>
    <w:rsid w:val="00EB3480"/>
    <w:rsid w:val="00ED675B"/>
    <w:rsid w:val="00F10473"/>
    <w:rsid w:val="00F1493B"/>
    <w:rsid w:val="00F5324F"/>
    <w:rsid w:val="00F653F1"/>
    <w:rsid w:val="00F86449"/>
    <w:rsid w:val="00F90F4C"/>
    <w:rsid w:val="00FB2634"/>
    <w:rsid w:val="00FF3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3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Сухарева</dc:creator>
  <cp:keywords/>
  <dc:description/>
  <cp:lastModifiedBy>Галина Александровна</cp:lastModifiedBy>
  <cp:revision>124</cp:revision>
  <dcterms:created xsi:type="dcterms:W3CDTF">2022-10-02T16:40:00Z</dcterms:created>
  <dcterms:modified xsi:type="dcterms:W3CDTF">2023-08-30T05:36:00Z</dcterms:modified>
</cp:coreProperties>
</file>