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9A" w:rsidRPr="001D34C8" w:rsidRDefault="006E619A" w:rsidP="001D3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302">
        <w:rPr>
          <w:rFonts w:ascii="Times New Roman" w:hAnsi="Times New Roman" w:cs="Times New Roman"/>
          <w:b/>
          <w:sz w:val="24"/>
          <w:szCs w:val="24"/>
        </w:rPr>
        <w:t>Материально техническое обеспечение уроков физкультуры</w:t>
      </w:r>
      <w:r w:rsidR="001D34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Мяч баскетбольный размер 3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баскетбольный размер 5 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 xml:space="preserve">Мяч футбольный размер 3 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 xml:space="preserve">Мяч футбольный размер 5 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Мяч футбольный современный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Мяч малый для метания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 xml:space="preserve">Мяч гандбольный 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Скамья для пресса Вега прямая цвет черный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Конус высотой 35 см с отверстиями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Министеппер</w:t>
            </w:r>
            <w:proofErr w:type="spellEnd"/>
            <w:r w:rsidRPr="008D3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DFC SC002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 xml:space="preserve">Мяч волейбольный 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для отжима и пресса </w:t>
            </w:r>
            <w:r w:rsidRPr="008D3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INDIGO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Гантель разборная в чемодане 7,5 кг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Шахматная доска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Гимнастический козёл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 xml:space="preserve">Обруч гимнастический 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Канат для перетягивания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Ворота для мини гандбола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Стол теннисный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Мат спортивный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Зона приземления для прыжков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Секундомер электронный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Стойки для прыжков высоту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 пара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Кольцо баскетбольное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Щит баскетбольный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Стойка баскетбольная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Ферма щита баскетбольного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Ракетки для настольного тенниса</w:t>
            </w:r>
          </w:p>
        </w:tc>
        <w:tc>
          <w:tcPr>
            <w:tcW w:w="319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E619A" w:rsidRPr="008D30AA" w:rsidTr="00AD5395">
        <w:tc>
          <w:tcPr>
            <w:tcW w:w="1101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79" w:type="dxa"/>
          </w:tcPr>
          <w:p w:rsidR="006E619A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Сетка для ворот</w:t>
            </w:r>
          </w:p>
        </w:tc>
        <w:tc>
          <w:tcPr>
            <w:tcW w:w="3191" w:type="dxa"/>
          </w:tcPr>
          <w:p w:rsidR="001D34C8" w:rsidRPr="008D30AA" w:rsidRDefault="006E619A" w:rsidP="00AD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AA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</w:tbl>
    <w:p w:rsidR="006E619A" w:rsidRPr="008D30AA" w:rsidRDefault="006E619A" w:rsidP="006E619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048B" w:rsidRPr="00592987" w:rsidRDefault="001D34C8" w:rsidP="00592987">
      <w:pPr>
        <w:tabs>
          <w:tab w:val="left" w:pos="603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01.09.202</w:t>
      </w:r>
      <w:r w:rsidR="005929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6E619A">
        <w:rPr>
          <w:rFonts w:ascii="Times New Roman" w:hAnsi="Times New Roman" w:cs="Times New Roman"/>
          <w:sz w:val="24"/>
          <w:szCs w:val="24"/>
        </w:rPr>
        <w:t xml:space="preserve"> У</w:t>
      </w:r>
      <w:r w:rsidR="006E619A" w:rsidRPr="008D30AA">
        <w:rPr>
          <w:rFonts w:ascii="Times New Roman" w:hAnsi="Times New Roman" w:cs="Times New Roman"/>
          <w:sz w:val="24"/>
          <w:szCs w:val="24"/>
        </w:rPr>
        <w:t xml:space="preserve">читель физкультуры ______________________       </w:t>
      </w:r>
      <w:r w:rsidR="00592987">
        <w:rPr>
          <w:rFonts w:ascii="Times New Roman" w:hAnsi="Times New Roman" w:cs="Times New Roman"/>
          <w:sz w:val="24"/>
          <w:szCs w:val="24"/>
        </w:rPr>
        <w:t>Сазонова Т.П.</w:t>
      </w:r>
    </w:p>
    <w:sectPr w:rsidR="0080048B" w:rsidRPr="00592987" w:rsidSect="002F7AEE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86F" w:rsidRDefault="009A386F" w:rsidP="009A386F">
      <w:pPr>
        <w:spacing w:after="0" w:line="240" w:lineRule="auto"/>
      </w:pPr>
      <w:r>
        <w:separator/>
      </w:r>
    </w:p>
  </w:endnote>
  <w:endnote w:type="continuationSeparator" w:id="0">
    <w:p w:rsidR="009A386F" w:rsidRDefault="009A386F" w:rsidP="009A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86F" w:rsidRDefault="009A386F" w:rsidP="009A386F">
      <w:pPr>
        <w:spacing w:after="0" w:line="240" w:lineRule="auto"/>
      </w:pPr>
      <w:r>
        <w:separator/>
      </w:r>
    </w:p>
  </w:footnote>
  <w:footnote w:type="continuationSeparator" w:id="0">
    <w:p w:rsidR="009A386F" w:rsidRDefault="009A386F" w:rsidP="009A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AEE" w:rsidRDefault="00592987">
    <w:pPr>
      <w:pStyle w:val="a4"/>
    </w:pPr>
  </w:p>
  <w:p w:rsidR="002F7AEE" w:rsidRDefault="00592987">
    <w:pPr>
      <w:pStyle w:val="a4"/>
    </w:pPr>
  </w:p>
  <w:p w:rsidR="002F7AEE" w:rsidRDefault="005929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619A"/>
    <w:rsid w:val="001D34C8"/>
    <w:rsid w:val="00592987"/>
    <w:rsid w:val="006E619A"/>
    <w:rsid w:val="0080048B"/>
    <w:rsid w:val="009A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1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1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E6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619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2</cp:revision>
  <dcterms:created xsi:type="dcterms:W3CDTF">2024-03-28T08:17:00Z</dcterms:created>
  <dcterms:modified xsi:type="dcterms:W3CDTF">2024-03-28T08:17:00Z</dcterms:modified>
</cp:coreProperties>
</file>